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DA" w:rsidRPr="007C53DA" w:rsidRDefault="0062555C" w:rsidP="007C53DA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69215" cy="79184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DA" w:rsidRDefault="007C53DA" w:rsidP="007C53D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4.8pt;margin-top:13.85pt;width:5.45pt;height:62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V1qQIAAKY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C8wEqSDFt3T0aAbOaIwsuUZep2B110PfmaEfWizo6r7W1l900jITUvEnl4rJYeWkhrSC+1N/+zq&#10;hKMtyG74KGuIQx6MdEBjozpbO6gGAnRo0+OpNTaXCjaXaRRChhWcrNIwiRcuAMnmu73S5j2VHbJG&#10;jhU03mGTw602NheSzS42lJAl49w1n4tnG+A47UBkuGrPbA6ulz/SIN0m2yT24mi59eKgKLzrchN7&#10;yzJcLYp3xWZThD9t3DDOWlbXVNgws67C+M/6dlT4pIiTsrTkrLZwNiWt9rsNV+hAQNel+44FOXPz&#10;n6fhigBcXlAKozi4iVKvXCYrLy7jhZeugsQLwvQmXQZxGhflc0q3TNB/p4SGHKeLaDFJ6bfcAve9&#10;5kayjhmYHJx1OU5OTiSzAtyK2rXWEMYn+6wUNv2nUkC750Y7uVqFTlo1424EFKvhnawfQbhKgrJA&#10;nTDuwGil+o7RAKMjxwJmG0b8gwDp2ykzG2o2drNBRAUXc2wwmsyNmabRQ6/YvgXc6XEJeQ3Po2FO&#10;u085HB8VDANH4Ti47LQ5/3deT+N1/QsAAP//AwBQSwMEFAAGAAgAAAAhAMmksM7fAAAACgEAAA8A&#10;AABkcnMvZG93bnJldi54bWxMj8FOwzAMhu9IvENkJG5d0jK2UppOCMGRSRtcuKWN13ZrkipJt/L2&#10;mNO42fKn399fbmYzsDP60DsrIV0IYGgbp3vbSvj6fE9yYCEqq9XgLEr4wQCb6vamVIV2F7vD8z62&#10;jEJsKJSELsax4Dw0HRoVFm5ES7eD80ZFWn3LtVcXCjcDz4RYcaN6Sx86NeJrh81pPxkJh4/t6fg2&#10;7cSxFTl+px7nOt1KeX83vzwDizjHKwx/+qQOFTnVbrI6sEFCsnxaESohW6+BEZA85DTURD5mS+BV&#10;yf9XqH4BAAD//wMAUEsBAi0AFAAGAAgAAAAhALaDOJL+AAAA4QEAABMAAAAAAAAAAAAAAAAAAAAA&#10;AFtDb250ZW50X1R5cGVzXS54bWxQSwECLQAUAAYACAAAACEAOP0h/9YAAACUAQAACwAAAAAAAAAA&#10;AAAAAAAvAQAAX3JlbHMvLnJlbHNQSwECLQAUAAYACAAAACEAa7KldakCAACmBQAADgAAAAAAAAAA&#10;AAAAAAAuAgAAZHJzL2Uyb0RvYy54bWxQSwECLQAUAAYACAAAACEAyaSwzt8AAAAKAQAADwAAAAAA&#10;AAAAAAAAAAADBQAAZHJzL2Rvd25yZXYueG1sUEsFBgAAAAAEAAQA8wAAAA8GAAAAAA==&#10;" filled="f" stroked="f">
                <v:textbox inset="0,0,0,0">
                  <w:txbxContent>
                    <w:p w:rsidR="007C53DA" w:rsidRDefault="007C53DA" w:rsidP="007C53DA"/>
                  </w:txbxContent>
                </v:textbox>
              </v:shape>
            </w:pict>
          </mc:Fallback>
        </mc:AlternateContent>
      </w:r>
      <w:r w:rsidR="00F44FDA" w:rsidRPr="00F44FDA">
        <w:rPr>
          <w:b/>
          <w:bCs/>
          <w:color w:val="FF0000"/>
          <w:sz w:val="36"/>
          <w:szCs w:val="36"/>
        </w:rPr>
        <w:t>201</w:t>
      </w:r>
      <w:r w:rsidR="00EE2399">
        <w:rPr>
          <w:b/>
          <w:bCs/>
          <w:color w:val="FF0000"/>
          <w:sz w:val="36"/>
          <w:szCs w:val="36"/>
        </w:rPr>
        <w:t>9</w:t>
      </w:r>
      <w:r w:rsidR="00F44FDA" w:rsidRPr="00F44FDA">
        <w:rPr>
          <w:b/>
          <w:bCs/>
          <w:color w:val="FF0000"/>
          <w:sz w:val="36"/>
          <w:szCs w:val="36"/>
        </w:rPr>
        <w:t>/20</w:t>
      </w:r>
      <w:r w:rsidR="00EE2399">
        <w:rPr>
          <w:b/>
          <w:bCs/>
          <w:color w:val="FF0000"/>
          <w:sz w:val="36"/>
          <w:szCs w:val="36"/>
        </w:rPr>
        <w:t>20</w:t>
      </w:r>
      <w:r w:rsidR="007C53DA" w:rsidRPr="007C53DA">
        <w:rPr>
          <w:b/>
          <w:bCs/>
          <w:sz w:val="36"/>
          <w:szCs w:val="36"/>
        </w:rPr>
        <w:t xml:space="preserve"> AKADEMİK YILI </w:t>
      </w:r>
      <w:r w:rsidR="008A5D01" w:rsidRPr="007C53DA">
        <w:rPr>
          <w:b/>
          <w:bCs/>
          <w:sz w:val="36"/>
          <w:szCs w:val="36"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7C53DA" w:rsidRPr="007C53DA">
        <w:rPr>
          <w:b/>
          <w:bCs/>
          <w:sz w:val="36"/>
          <w:szCs w:val="36"/>
        </w:rPr>
        <w:instrText xml:space="preserve"> FORMDROPDOWN </w:instrText>
      </w:r>
      <w:r w:rsidR="00E1517C">
        <w:rPr>
          <w:b/>
          <w:bCs/>
          <w:sz w:val="36"/>
          <w:szCs w:val="36"/>
        </w:rPr>
      </w:r>
      <w:r w:rsidR="00E1517C">
        <w:rPr>
          <w:b/>
          <w:bCs/>
          <w:sz w:val="36"/>
          <w:szCs w:val="36"/>
        </w:rPr>
        <w:fldChar w:fldCharType="separate"/>
      </w:r>
      <w:r w:rsidR="008A5D01" w:rsidRPr="007C53DA">
        <w:rPr>
          <w:b/>
          <w:bCs/>
          <w:sz w:val="36"/>
          <w:szCs w:val="36"/>
        </w:rPr>
        <w:fldChar w:fldCharType="end"/>
      </w:r>
      <w:bookmarkEnd w:id="0"/>
      <w:r w:rsidR="007C53DA" w:rsidRPr="007C53DA">
        <w:rPr>
          <w:b/>
          <w:bCs/>
          <w:sz w:val="36"/>
          <w:szCs w:val="36"/>
        </w:rPr>
        <w:t xml:space="preserve"> DÖNEMİ</w:t>
      </w:r>
    </w:p>
    <w:p w:rsidR="007C53DA" w:rsidRPr="00815520" w:rsidRDefault="007C53DA" w:rsidP="007C53DA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ADAY ÖĞRENCİ</w:t>
      </w:r>
      <w:bookmarkStart w:id="1" w:name="_GoBack"/>
      <w:bookmarkEnd w:id="1"/>
    </w:p>
    <w:p w:rsidR="007C53DA" w:rsidRPr="00815520" w:rsidRDefault="007C53DA" w:rsidP="007C53DA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 FORMU</w:t>
      </w:r>
    </w:p>
    <w:p w:rsidR="00207DD5" w:rsidRPr="007C53DA" w:rsidRDefault="00207DD5" w:rsidP="007C53DA">
      <w:pPr>
        <w:spacing w:line="276" w:lineRule="auto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430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1715"/>
        <w:gridCol w:w="1156"/>
        <w:gridCol w:w="769"/>
        <w:gridCol w:w="676"/>
        <w:gridCol w:w="3705"/>
      </w:tblGrid>
      <w:tr w:rsidR="006B3438" w:rsidRPr="00CF384F" w:rsidTr="007C53DA">
        <w:trPr>
          <w:trHeight w:val="542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Adı – Soyadı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:rsidTr="007C53DA">
        <w:trPr>
          <w:trHeight w:val="542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T.C. Kimlik No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:rsidTr="007C53DA">
        <w:trPr>
          <w:trHeight w:val="542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OD</w:t>
            </w:r>
            <w:r w:rsidRPr="00C32404">
              <w:rPr>
                <w:rFonts w:ascii="Arial" w:hAnsi="Arial"/>
                <w:b/>
                <w:sz w:val="20"/>
                <w:szCs w:val="22"/>
              </w:rPr>
              <w:t>Ü Öğrenci No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:rsidTr="007C53DA">
        <w:trPr>
          <w:trHeight w:val="542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Öğrenim Durumu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B97649" w:rsidRDefault="006B3438" w:rsidP="00CD7A6F">
            <w:pPr>
              <w:rPr>
                <w:sz w:val="20"/>
                <w:szCs w:val="20"/>
              </w:rPr>
            </w:pPr>
          </w:p>
        </w:tc>
      </w:tr>
      <w:tr w:rsidR="006B3438" w:rsidRPr="00CF384F" w:rsidTr="007C53DA">
        <w:trPr>
          <w:trHeight w:val="542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Fakülte / YO / MYO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:rsidTr="007C53DA">
        <w:trPr>
          <w:trHeight w:val="542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Bölüm / Program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CF384F" w:rsidRDefault="006B3438" w:rsidP="006B3438">
            <w:pPr>
              <w:rPr>
                <w:rFonts w:ascii="Arial" w:hAnsi="Arial"/>
              </w:rPr>
            </w:pPr>
          </w:p>
        </w:tc>
      </w:tr>
      <w:tr w:rsidR="006B3438" w:rsidRPr="00CF384F" w:rsidTr="007C53DA">
        <w:trPr>
          <w:trHeight w:val="472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Şuan okuduğu sınıf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6F1121" w:rsidRDefault="006B3438" w:rsidP="006B3438">
            <w:pPr>
              <w:rPr>
                <w:b/>
                <w:sz w:val="14"/>
                <w:szCs w:val="14"/>
              </w:rPr>
            </w:pPr>
          </w:p>
        </w:tc>
      </w:tr>
      <w:tr w:rsidR="006B3438" w:rsidRPr="00CF384F" w:rsidTr="007C53DA">
        <w:trPr>
          <w:trHeight w:val="593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Farabi’ de okuyacağı s</w:t>
            </w:r>
            <w:r w:rsidRPr="00C32404">
              <w:rPr>
                <w:rFonts w:ascii="Arial" w:hAnsi="Arial"/>
                <w:b/>
                <w:sz w:val="20"/>
                <w:szCs w:val="22"/>
              </w:rPr>
              <w:t xml:space="preserve">ınıf                                            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CF384F" w:rsidRDefault="006B3438" w:rsidP="006B3438">
            <w:pPr>
              <w:rPr>
                <w:rFonts w:ascii="Arial" w:hAnsi="Arial"/>
              </w:rPr>
            </w:pPr>
          </w:p>
        </w:tc>
      </w:tr>
      <w:tr w:rsidR="006B3438" w:rsidRPr="00CF384F" w:rsidTr="007C53DA">
        <w:trPr>
          <w:trHeight w:val="601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Not Ortalaması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:rsidTr="007C53DA">
        <w:trPr>
          <w:trHeight w:val="657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Gidilecek Yükseköğretim Kurumu Tercihi</w:t>
            </w:r>
          </w:p>
        </w:tc>
        <w:tc>
          <w:tcPr>
            <w:tcW w:w="1715" w:type="dxa"/>
            <w:vAlign w:val="center"/>
          </w:tcPr>
          <w:p w:rsidR="006B3438" w:rsidRPr="00934FFF" w:rsidRDefault="006B3438" w:rsidP="006B3438">
            <w:pPr>
              <w:rPr>
                <w:b/>
                <w:sz w:val="18"/>
                <w:szCs w:val="18"/>
              </w:rPr>
            </w:pPr>
            <w:r w:rsidRPr="00934FF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.TERCİH </w:t>
            </w:r>
            <w:proofErr w:type="gramStart"/>
            <w:r w:rsidRPr="00934FFF">
              <w:rPr>
                <w:b/>
                <w:sz w:val="18"/>
                <w:szCs w:val="18"/>
              </w:rPr>
              <w:t>)</w:t>
            </w:r>
            <w:proofErr w:type="gramEnd"/>
            <w:r w:rsidR="00CD7A6F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306" w:type="dxa"/>
            <w:gridSpan w:val="4"/>
            <w:vAlign w:val="center"/>
          </w:tcPr>
          <w:p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:rsidTr="007C53DA">
        <w:trPr>
          <w:trHeight w:val="631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E - posta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:rsidTr="007C53DA">
        <w:trPr>
          <w:trHeight w:val="553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Cep 1 / 2</w:t>
            </w:r>
          </w:p>
        </w:tc>
        <w:tc>
          <w:tcPr>
            <w:tcW w:w="3640" w:type="dxa"/>
            <w:gridSpan w:val="3"/>
            <w:vAlign w:val="center"/>
          </w:tcPr>
          <w:p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:rsidTr="007C53DA">
        <w:trPr>
          <w:trHeight w:val="553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>Ev Telefonu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CF384F" w:rsidRDefault="006B3438" w:rsidP="006B3438">
            <w:pPr>
              <w:rPr>
                <w:sz w:val="18"/>
                <w:szCs w:val="18"/>
              </w:rPr>
            </w:pPr>
          </w:p>
        </w:tc>
      </w:tr>
      <w:tr w:rsidR="006B3438" w:rsidRPr="00CF384F" w:rsidTr="007C53DA">
        <w:trPr>
          <w:trHeight w:val="808"/>
        </w:trPr>
        <w:tc>
          <w:tcPr>
            <w:tcW w:w="2733" w:type="dxa"/>
            <w:vAlign w:val="center"/>
          </w:tcPr>
          <w:p w:rsidR="006B3438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C32404">
              <w:rPr>
                <w:rFonts w:ascii="Arial" w:hAnsi="Arial"/>
                <w:b/>
                <w:sz w:val="20"/>
                <w:szCs w:val="22"/>
              </w:rPr>
              <w:t xml:space="preserve">Birinci Derece Akraba: </w:t>
            </w:r>
          </w:p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Adı Soyadı Yakınlığı </w:t>
            </w:r>
            <w:r w:rsidRPr="00C32404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71" w:type="dxa"/>
            <w:gridSpan w:val="2"/>
            <w:vAlign w:val="center"/>
          </w:tcPr>
          <w:p w:rsidR="006B3438" w:rsidRPr="00BD74CD" w:rsidRDefault="006B3438" w:rsidP="006B3438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B3438" w:rsidRPr="009F374B" w:rsidRDefault="006B3438" w:rsidP="006B34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374B">
              <w:rPr>
                <w:rFonts w:ascii="Arial" w:hAnsi="Arial" w:cs="Arial"/>
                <w:b/>
                <w:sz w:val="18"/>
                <w:szCs w:val="18"/>
              </w:rPr>
              <w:t xml:space="preserve">Telefon </w:t>
            </w:r>
            <w:proofErr w:type="spellStart"/>
            <w:r w:rsidRPr="009F374B">
              <w:rPr>
                <w:rFonts w:ascii="Arial" w:hAnsi="Arial" w:cs="Arial"/>
                <w:b/>
                <w:sz w:val="18"/>
                <w:szCs w:val="18"/>
              </w:rPr>
              <w:t>Nosu</w:t>
            </w:r>
            <w:proofErr w:type="spellEnd"/>
            <w:r w:rsidRPr="009F37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05" w:type="dxa"/>
            <w:vAlign w:val="center"/>
          </w:tcPr>
          <w:p w:rsidR="006B3438" w:rsidRPr="009F374B" w:rsidRDefault="006B3438" w:rsidP="006B34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3438" w:rsidRPr="00CF384F" w:rsidTr="007C53DA">
        <w:trPr>
          <w:trHeight w:val="553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6F1121">
              <w:rPr>
                <w:rFonts w:ascii="Arial" w:hAnsi="Arial"/>
                <w:b/>
                <w:sz w:val="20"/>
                <w:szCs w:val="22"/>
              </w:rPr>
              <w:t>Tarih</w:t>
            </w:r>
          </w:p>
        </w:tc>
        <w:tc>
          <w:tcPr>
            <w:tcW w:w="8021" w:type="dxa"/>
            <w:gridSpan w:val="5"/>
            <w:vAlign w:val="center"/>
          </w:tcPr>
          <w:p w:rsidR="006B3438" w:rsidRPr="002F1350" w:rsidRDefault="006B3438" w:rsidP="006B343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438" w:rsidRPr="00CF384F" w:rsidTr="007C53DA">
        <w:trPr>
          <w:trHeight w:val="702"/>
        </w:trPr>
        <w:tc>
          <w:tcPr>
            <w:tcW w:w="2733" w:type="dxa"/>
            <w:vAlign w:val="center"/>
          </w:tcPr>
          <w:p w:rsidR="006B3438" w:rsidRPr="00C32404" w:rsidRDefault="006B3438" w:rsidP="006B3438">
            <w:pPr>
              <w:rPr>
                <w:rFonts w:ascii="Arial" w:hAnsi="Arial"/>
                <w:b/>
                <w:sz w:val="20"/>
                <w:szCs w:val="22"/>
              </w:rPr>
            </w:pPr>
            <w:r w:rsidRPr="009F374B">
              <w:rPr>
                <w:rFonts w:ascii="Arial" w:hAnsi="Arial"/>
                <w:b/>
                <w:sz w:val="20"/>
                <w:szCs w:val="22"/>
              </w:rPr>
              <w:t>Öğrencinin İmzası</w:t>
            </w:r>
          </w:p>
        </w:tc>
        <w:tc>
          <w:tcPr>
            <w:tcW w:w="8021" w:type="dxa"/>
            <w:gridSpan w:val="5"/>
            <w:vAlign w:val="center"/>
          </w:tcPr>
          <w:p w:rsidR="006B3438" w:rsidRDefault="006B3438" w:rsidP="006B3438">
            <w:pPr>
              <w:rPr>
                <w:sz w:val="18"/>
                <w:szCs w:val="18"/>
              </w:rPr>
            </w:pPr>
          </w:p>
        </w:tc>
      </w:tr>
    </w:tbl>
    <w:p w:rsidR="00864922" w:rsidRPr="00815520" w:rsidRDefault="0062555C" w:rsidP="00864922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132080</wp:posOffset>
                </wp:positionV>
                <wp:extent cx="1371600" cy="1531620"/>
                <wp:effectExtent l="9525" t="11430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Default="00864922" w:rsidP="00864922">
                            <w:pPr>
                              <w:jc w:val="center"/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815520" w:rsidRDefault="00864922" w:rsidP="00864922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815520"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93.7pt;margin-top:10.4pt;width:108pt;height:1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CHKwIAAFA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IwSwzSW&#10;6CuKxkynBFlEeQbnS4x6dA8QE/Tu3vIfnhi77jFK3ALYoResQVJFjM9eXYiGx6ukHj7ZBtHZNtik&#10;1L4FHQFRA7JPBTmcCiL2gXA8LC4ui0WOdePoK+YXxWKaSpax8vm6Ax8+CKtJ3FQUkHyCZ7t7HyId&#10;Vj6HJPpWyWYjlUoGdPVaAdkx7I5N+lIGmOV5mDJkwOev83meoF85/TlGnr6/YWgZsM+V1BW9OgWx&#10;Mgr33jSpCwOTatwjZ2WOSkbxxiKEfb1PlUoyR2Fr2xxQWrBjW+MY4qa38IuSAVu6ov7nloGgRH00&#10;WJ7rYjaLM5CM2fwStSRw7qnPPcxwhKpooGTcrsM4N1sHsuvxpSKpYewtlrSVSewXVkf62LapBscR&#10;i3Nxbqeolx/B6gkAAP//AwBQSwMEFAAGAAgAAAAhAPumRsHgAAAACwEAAA8AAABkcnMvZG93bnJl&#10;di54bWxMjz1PwzAQhnck/oN1SCyI2qSorUKcCrWwMFRqqQTjNTZJRHyObKdN+fVcJxjvvUfvR7Ec&#10;XSeONsTWk4aHiQJhqfKmpVrD/v31fgEiJiSDnSer4WwjLMvrqwJz40+0tcddqgWbUMxRQ5NSn0sZ&#10;q8Y6jBPfW+Lflw8OE5+hlibgic1dJzOlZtJhS5zQYG9Xja2+d4PT0H+s0L1sZHoL5+nP57DfrNfq&#10;Tuvbm/H5CUSyY/qD4VKfq0PJnQ5+IBNFp2G+mD8yqiFTPOECKDVl5cDKLFMgy0L+31D+AgAA//8D&#10;AFBLAQItABQABgAIAAAAIQC2gziS/gAAAOEBAAATAAAAAAAAAAAAAAAAAAAAAABbQ29udGVudF9U&#10;eXBlc10ueG1sUEsBAi0AFAAGAAgAAAAhADj9If/WAAAAlAEAAAsAAAAAAAAAAAAAAAAALwEAAF9y&#10;ZWxzLy5yZWxzUEsBAi0AFAAGAAgAAAAhAJ8aIIcrAgAAUAQAAA4AAAAAAAAAAAAAAAAALgIAAGRy&#10;cy9lMm9Eb2MueG1sUEsBAi0AFAAGAAgAAAAhAPumRsHgAAAACwEAAA8AAAAAAAAAAAAAAAAAhQQA&#10;AGRycy9kb3ducmV2LnhtbFBLBQYAAAAABAAEAPMAAACSBQAAAAA=&#10;" strokeweight="1.5pt">
                <v:textbox>
                  <w:txbxContent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Default="00864922" w:rsidP="00864922">
                      <w:pPr>
                        <w:jc w:val="center"/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815520" w:rsidRDefault="00864922" w:rsidP="00864922">
                      <w:pPr>
                        <w:jc w:val="center"/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</w:pPr>
                      <w:r w:rsidRPr="00815520"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6047740" cy="0"/>
                <wp:effectExtent l="10160" t="11430" r="9525" b="762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DC95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Up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m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ZJiMN90AAAAJAQAADwAAAGRycy9kb3ducmV2LnhtbEyPwU7DMAyG70i8Q2QkLtOWEARa&#10;S9MJAb1xYYB29RrTVjRO12Rb4ekJ2gGOtj/9/v5iNbleHGgMnWcDVwsFgrj2tuPGwNtrNV+CCBHZ&#10;Yu+ZDHxRgFV5flZgbv2RX+iwjo1IIRxyNNDGOORShrolh2HhB+J0+/Cjw5jGsZF2xGMKd73USt1K&#10;hx2nDy0O9NBS/bneOwOheqdd9T2rZ2pz3XjSu8fnJzTm8mK6vwMRaYp/MPzqJ3Uok9PW79kG0RuY&#10;a32TUANapQoJyHSWgdieFrIs5P8G5Q8AAAD//wMAUEsBAi0AFAAGAAgAAAAhALaDOJL+AAAA4QEA&#10;ABMAAAAAAAAAAAAAAAAAAAAAAFtDb250ZW50X1R5cGVzXS54bWxQSwECLQAUAAYACAAAACEAOP0h&#10;/9YAAACUAQAACwAAAAAAAAAAAAAAAAAvAQAAX3JlbHMvLnJlbHNQSwECLQAUAAYACAAAACEAzaOF&#10;KRICAAAoBAAADgAAAAAAAAAAAAAAAAAuAgAAZHJzL2Uyb0RvYy54bWxQSwECLQAUAAYACAAAACEA&#10;ZJiMN90AAAAJAQAADwAAAAAAAAAAAAAAAABsBAAAZHJzL2Rvd25yZXYueG1sUEsFBgAAAAAEAAQA&#10;8wAAAHYFAAAAAA==&#10;"/>
            </w:pict>
          </mc:Fallback>
        </mc:AlternateContent>
      </w:r>
    </w:p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7"/>
      <w:headerReference w:type="default" r:id="rId8"/>
      <w:headerReference w:type="first" r:id="rId9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7C" w:rsidRDefault="00E1517C" w:rsidP="00C4407B">
      <w:r>
        <w:separator/>
      </w:r>
    </w:p>
  </w:endnote>
  <w:endnote w:type="continuationSeparator" w:id="0">
    <w:p w:rsidR="00E1517C" w:rsidRDefault="00E1517C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7C" w:rsidRDefault="00E1517C" w:rsidP="00C4407B">
      <w:r>
        <w:separator/>
      </w:r>
    </w:p>
  </w:footnote>
  <w:footnote w:type="continuationSeparator" w:id="0">
    <w:p w:rsidR="00E1517C" w:rsidRDefault="00E1517C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8" w:rsidRDefault="00E1517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9" w:rsidRDefault="00EE2399" w:rsidP="00EE2399">
    <w:pPr>
      <w:tabs>
        <w:tab w:val="left" w:pos="851"/>
      </w:tabs>
      <w:spacing w:line="276" w:lineRule="auto"/>
      <w:ind w:left="1134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-145415</wp:posOffset>
          </wp:positionV>
          <wp:extent cx="1223645" cy="1104845"/>
          <wp:effectExtent l="0" t="0" r="0" b="635"/>
          <wp:wrapNone/>
          <wp:docPr id="2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74" cy="1106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2399">
      <w:rPr>
        <w:b/>
        <w:noProof/>
        <w:sz w:val="36"/>
        <w:szCs w:val="36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-145415</wp:posOffset>
          </wp:positionV>
          <wp:extent cx="971550" cy="971550"/>
          <wp:effectExtent l="0" t="0" r="0" b="0"/>
          <wp:wrapNone/>
          <wp:docPr id="6" name="Resim 6" descr="C:\Users\hp\AppData\Local\Temp\Rar$DIa0.903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0.903\logo1yuvarla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>T.C.</w:t>
    </w:r>
  </w:p>
  <w:p w:rsidR="00EE2399" w:rsidRDefault="007C53DA" w:rsidP="00EE2399">
    <w:pPr>
      <w:tabs>
        <w:tab w:val="left" w:pos="851"/>
      </w:tabs>
      <w:spacing w:line="276" w:lineRule="auto"/>
      <w:ind w:left="1134"/>
      <w:jc w:val="center"/>
      <w:rPr>
        <w:b/>
        <w:sz w:val="36"/>
        <w:szCs w:val="36"/>
      </w:rPr>
    </w:pPr>
    <w:r w:rsidRPr="006327AD">
      <w:rPr>
        <w:b/>
        <w:sz w:val="36"/>
        <w:szCs w:val="36"/>
      </w:rPr>
      <w:t>ORDU</w:t>
    </w:r>
    <w:r w:rsidRPr="006327AD">
      <w:rPr>
        <w:b/>
        <w:bCs/>
        <w:sz w:val="36"/>
        <w:szCs w:val="36"/>
      </w:rPr>
      <w:t xml:space="preserve"> ÜNİVERSİTESİ</w:t>
    </w:r>
  </w:p>
  <w:p w:rsidR="007C53DA" w:rsidRPr="00EE2399" w:rsidRDefault="007C53DA" w:rsidP="00EE2399">
    <w:pPr>
      <w:tabs>
        <w:tab w:val="left" w:pos="851"/>
      </w:tabs>
      <w:spacing w:line="276" w:lineRule="auto"/>
      <w:ind w:left="1134"/>
      <w:jc w:val="center"/>
      <w:rPr>
        <w:b/>
        <w:sz w:val="36"/>
        <w:szCs w:val="36"/>
      </w:rPr>
    </w:pPr>
    <w:r w:rsidRPr="00C4407B">
      <w:rPr>
        <w:b/>
        <w:sz w:val="32"/>
        <w:szCs w:val="28"/>
      </w:rPr>
      <w:t>FARABİ DEĞİŞİM PROGRAMI</w:t>
    </w:r>
  </w:p>
  <w:p w:rsidR="00816548" w:rsidRDefault="00E1517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3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8" w:rsidRDefault="00E1517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22"/>
    <w:rsid w:val="00026893"/>
    <w:rsid w:val="00065387"/>
    <w:rsid w:val="00162760"/>
    <w:rsid w:val="0018230A"/>
    <w:rsid w:val="00192B5D"/>
    <w:rsid w:val="00207DD5"/>
    <w:rsid w:val="0024512E"/>
    <w:rsid w:val="00254837"/>
    <w:rsid w:val="002637CA"/>
    <w:rsid w:val="00263D9C"/>
    <w:rsid w:val="002E53D2"/>
    <w:rsid w:val="002F235A"/>
    <w:rsid w:val="0033737D"/>
    <w:rsid w:val="003E4842"/>
    <w:rsid w:val="003E547A"/>
    <w:rsid w:val="003E5D77"/>
    <w:rsid w:val="003F4413"/>
    <w:rsid w:val="00404344"/>
    <w:rsid w:val="00424F82"/>
    <w:rsid w:val="00446734"/>
    <w:rsid w:val="004F4139"/>
    <w:rsid w:val="00503588"/>
    <w:rsid w:val="00541B4A"/>
    <w:rsid w:val="005D74EC"/>
    <w:rsid w:val="00602CBB"/>
    <w:rsid w:val="006217DE"/>
    <w:rsid w:val="0062555C"/>
    <w:rsid w:val="006327AD"/>
    <w:rsid w:val="006327B7"/>
    <w:rsid w:val="00666BDB"/>
    <w:rsid w:val="006B3438"/>
    <w:rsid w:val="006B706B"/>
    <w:rsid w:val="00707CF4"/>
    <w:rsid w:val="00752BF6"/>
    <w:rsid w:val="00760D74"/>
    <w:rsid w:val="00764591"/>
    <w:rsid w:val="007A5BAC"/>
    <w:rsid w:val="007C53DA"/>
    <w:rsid w:val="00815520"/>
    <w:rsid w:val="00816548"/>
    <w:rsid w:val="00821B16"/>
    <w:rsid w:val="00857268"/>
    <w:rsid w:val="00864922"/>
    <w:rsid w:val="008A5D01"/>
    <w:rsid w:val="00900366"/>
    <w:rsid w:val="00907385"/>
    <w:rsid w:val="00997B81"/>
    <w:rsid w:val="00A309AE"/>
    <w:rsid w:val="00A41A25"/>
    <w:rsid w:val="00A906A6"/>
    <w:rsid w:val="00BC77A2"/>
    <w:rsid w:val="00C10608"/>
    <w:rsid w:val="00C12686"/>
    <w:rsid w:val="00C4407B"/>
    <w:rsid w:val="00CD4F21"/>
    <w:rsid w:val="00CD7A6F"/>
    <w:rsid w:val="00D26758"/>
    <w:rsid w:val="00D66C3F"/>
    <w:rsid w:val="00D74E23"/>
    <w:rsid w:val="00D91E97"/>
    <w:rsid w:val="00E120FD"/>
    <w:rsid w:val="00E1517C"/>
    <w:rsid w:val="00E33FCE"/>
    <w:rsid w:val="00EA4761"/>
    <w:rsid w:val="00EE2399"/>
    <w:rsid w:val="00EF4A79"/>
    <w:rsid w:val="00F16222"/>
    <w:rsid w:val="00F44FDA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5205D4F-EAD6-453F-986A-D399B65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0F100-6DB1-4D23-B0C6-D31E289C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hp</cp:lastModifiedBy>
  <cp:revision>2</cp:revision>
  <cp:lastPrinted>2015-02-26T08:07:00Z</cp:lastPrinted>
  <dcterms:created xsi:type="dcterms:W3CDTF">2019-02-20T13:39:00Z</dcterms:created>
  <dcterms:modified xsi:type="dcterms:W3CDTF">2019-02-20T13:39:00Z</dcterms:modified>
</cp:coreProperties>
</file>